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47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№17 «Сказка»</w:t>
      </w:r>
    </w:p>
    <w:p w:rsidR="00C1243A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300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r w:rsidR="00300684">
        <w:rPr>
          <w:rFonts w:ascii="Times New Roman" w:hAnsi="Times New Roman" w:cs="Times New Roman"/>
          <w:b/>
          <w:sz w:val="40"/>
          <w:szCs w:val="28"/>
        </w:rPr>
        <w:t>Практикум»</w:t>
      </w:r>
    </w:p>
    <w:p w:rsidR="00C1243A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342B" w:rsidRDefault="00C1243A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Подготовила:</w:t>
      </w:r>
      <w:r w:rsidR="00D2342B">
        <w:rPr>
          <w:rFonts w:ascii="Times New Roman" w:hAnsi="Times New Roman" w:cs="Times New Roman"/>
          <w:sz w:val="28"/>
          <w:szCs w:val="28"/>
        </w:rPr>
        <w:t>Байкина</w:t>
      </w:r>
      <w:proofErr w:type="spellEnd"/>
      <w:proofErr w:type="gramEnd"/>
      <w:r w:rsidR="00D2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2B" w:rsidRDefault="00D2342B" w:rsidP="00D23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Владимировна</w:t>
      </w:r>
    </w:p>
    <w:p w:rsidR="00C1243A" w:rsidRDefault="00C1243A" w:rsidP="00C124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D8E" w:rsidRDefault="00600D8E" w:rsidP="00F21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0CE" w:rsidRDefault="00F210CE" w:rsidP="00F21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D8E" w:rsidRDefault="00600D8E" w:rsidP="00600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г.Камень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– Оби, Каменский район</w:t>
      </w:r>
    </w:p>
    <w:p w:rsidR="00600D8E" w:rsidRDefault="00F210CE" w:rsidP="00600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300684" w:rsidRDefault="00300684" w:rsidP="00600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600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7C5" w:rsidRDefault="005317C5" w:rsidP="00600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600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19B" w:rsidRDefault="004308C9" w:rsidP="00300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B219B">
        <w:rPr>
          <w:rFonts w:ascii="Times New Roman" w:hAnsi="Times New Roman" w:cs="Times New Roman"/>
          <w:sz w:val="28"/>
          <w:szCs w:val="28"/>
        </w:rPr>
        <w:t>Цель: Разработать мини-музей в виде коллажа или плаката по традиции или ценности семей воспитанников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19B" w:rsidRDefault="005B219B" w:rsidP="00300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переходим к творческой части стажёрской практики.</w:t>
      </w:r>
    </w:p>
    <w:p w:rsidR="00300684" w:rsidRDefault="00300684" w:rsidP="00300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разделиться на семейные коллективы пройдем жеребьевку, при помощи бочонков из игры «Лото». «Лото»</w:t>
      </w:r>
      <w:r w:rsidR="004308C9">
        <w:rPr>
          <w:rFonts w:ascii="Times New Roman" w:hAnsi="Times New Roman" w:cs="Times New Roman"/>
          <w:sz w:val="28"/>
          <w:szCs w:val="28"/>
        </w:rPr>
        <w:t xml:space="preserve"> является тоже одной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308C9">
        <w:rPr>
          <w:rFonts w:ascii="Times New Roman" w:hAnsi="Times New Roman" w:cs="Times New Roman"/>
          <w:sz w:val="28"/>
          <w:szCs w:val="28"/>
        </w:rPr>
        <w:t>з семейных традиций. Каждый педагог возьмет из мешка по одному бочонку и узнает в каком семейном коллективе будет работать.</w:t>
      </w:r>
    </w:p>
    <w:p w:rsidR="005317C5" w:rsidRDefault="004308C9" w:rsidP="00300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Уважаемые коллеги, вам предстоит разработать мини-музей в виде коллажа или плаката на тему: «Семейные традиции ценности». На столе в центре приготовлен материал, который вам может пригодится для оформления мини-музея на тему «Семейные традиции и ценности». На ваших рабочих столах </w:t>
      </w:r>
      <w:r w:rsidR="005317C5">
        <w:rPr>
          <w:rFonts w:ascii="Times New Roman" w:hAnsi="Times New Roman" w:cs="Times New Roman"/>
          <w:sz w:val="28"/>
          <w:szCs w:val="28"/>
        </w:rPr>
        <w:t>приготовлено оборудование и инвентарные карточки, которые нужно заполнить. Ознакомитесь пожалуйста с памяткой.</w:t>
      </w:r>
    </w:p>
    <w:p w:rsidR="005317C5" w:rsidRDefault="005317C5" w:rsidP="00300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8C9" w:rsidRDefault="005317C5" w:rsidP="00300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C3C7B">
            <wp:extent cx="3514725" cy="176541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149" cy="1769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684" w:rsidRDefault="005317C5" w:rsidP="00300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D64C6">
            <wp:extent cx="3482191" cy="209613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68" cy="2103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7C5" w:rsidRDefault="005317C5" w:rsidP="00300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14056">
            <wp:extent cx="3467100" cy="19478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883" cy="1951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7C5" w:rsidRDefault="005317C5" w:rsidP="00300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7C5" w:rsidRDefault="00720AC4" w:rsidP="00300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работу отводится 30 мин. и 5мин на представления своего мини-музея на тему «Семейные традиции и ценности». Приступаем к работе.</w:t>
      </w:r>
    </w:p>
    <w:p w:rsidR="00720AC4" w:rsidRDefault="00720AC4" w:rsidP="00300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Спасибо большое за плодотворную работу. Все музеи получились очень интересные и позновательные.</w:t>
      </w:r>
    </w:p>
    <w:p w:rsidR="005317C5" w:rsidRPr="00C1243A" w:rsidRDefault="005317C5" w:rsidP="003006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17C5" w:rsidRPr="00C1243A" w:rsidSect="005317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47"/>
    <w:rsid w:val="00300684"/>
    <w:rsid w:val="003133A3"/>
    <w:rsid w:val="004308C9"/>
    <w:rsid w:val="005317C5"/>
    <w:rsid w:val="005B219B"/>
    <w:rsid w:val="00600D8E"/>
    <w:rsid w:val="00720AC4"/>
    <w:rsid w:val="00C1243A"/>
    <w:rsid w:val="00D2342B"/>
    <w:rsid w:val="00DC0F47"/>
    <w:rsid w:val="00F210CE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47F3-28A0-42B7-B301-A0695283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A251-45C9-4B3F-BD2C-536EAF13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Воспитатели</cp:lastModifiedBy>
  <cp:revision>7</cp:revision>
  <cp:lastPrinted>2025-02-14T04:01:00Z</cp:lastPrinted>
  <dcterms:created xsi:type="dcterms:W3CDTF">2024-01-11T07:18:00Z</dcterms:created>
  <dcterms:modified xsi:type="dcterms:W3CDTF">2025-03-26T01:54:00Z</dcterms:modified>
</cp:coreProperties>
</file>